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 фактах отключений объектов г.о. Тро</w:t>
      </w:r>
      <w:r w:rsidR="00E305D0">
        <w:rPr>
          <w:rFonts w:ascii="Times New Roman" w:hAnsi="Times New Roman" w:cs="Times New Roman"/>
          <w:sz w:val="28"/>
          <w:szCs w:val="28"/>
        </w:rPr>
        <w:t>ицк от энергоресурсов за Июл</w:t>
      </w:r>
      <w:r w:rsidR="00AA44E1">
        <w:rPr>
          <w:rFonts w:ascii="Times New Roman" w:hAnsi="Times New Roman" w:cs="Times New Roman"/>
          <w:sz w:val="28"/>
          <w:szCs w:val="28"/>
        </w:rPr>
        <w:t>ь</w:t>
      </w:r>
      <w:r w:rsidR="007D0BEE">
        <w:rPr>
          <w:rFonts w:ascii="Times New Roman" w:hAnsi="Times New Roman" w:cs="Times New Roman"/>
          <w:sz w:val="28"/>
          <w:szCs w:val="28"/>
        </w:rPr>
        <w:t xml:space="preserve"> 2018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27"/>
        <w:gridCol w:w="1417"/>
        <w:gridCol w:w="2552"/>
        <w:gridCol w:w="2693"/>
      </w:tblGrid>
      <w:tr w:rsidR="00265636" w:rsidRPr="003C2C43" w:rsidTr="00EC414D">
        <w:tc>
          <w:tcPr>
            <w:tcW w:w="54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2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41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072494" w:rsidRPr="003C2C43" w:rsidTr="00EC414D">
        <w:trPr>
          <w:trHeight w:val="1135"/>
        </w:trPr>
        <w:tc>
          <w:tcPr>
            <w:tcW w:w="540" w:type="dxa"/>
          </w:tcPr>
          <w:p w:rsidR="00072494" w:rsidRDefault="00072494" w:rsidP="000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72494" w:rsidRPr="00BF3052" w:rsidRDefault="00072494" w:rsidP="00072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одному вводу: </w:t>
            </w:r>
          </w:p>
          <w:p w:rsidR="007C6877" w:rsidRDefault="00072494" w:rsidP="007C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 д.</w:t>
            </w:r>
            <w:r w:rsidR="007C6877">
              <w:rPr>
                <w:rFonts w:ascii="Times New Roman" w:hAnsi="Times New Roman" w:cs="Times New Roman"/>
                <w:sz w:val="24"/>
                <w:szCs w:val="24"/>
              </w:rPr>
              <w:t xml:space="preserve">4,6,8,10. В-15, </w:t>
            </w:r>
          </w:p>
          <w:p w:rsidR="00072494" w:rsidRPr="007C6877" w:rsidRDefault="007C6877" w:rsidP="007C687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а.</w:t>
            </w:r>
            <w:r w:rsidR="00072494" w:rsidRPr="0068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367" w:type="dxa"/>
          </w:tcPr>
          <w:p w:rsidR="00072494" w:rsidRPr="002D5C31" w:rsidRDefault="007C6877" w:rsidP="000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072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72494" w:rsidRPr="00BF3052" w:rsidRDefault="00072494" w:rsidP="000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07.07.18г 09:35</w:t>
            </w:r>
          </w:p>
          <w:p w:rsidR="00072494" w:rsidRDefault="00072494" w:rsidP="000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07.07.18г 12:04</w:t>
            </w:r>
          </w:p>
          <w:p w:rsidR="00072494" w:rsidRPr="00BF3052" w:rsidRDefault="00072494" w:rsidP="000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494" w:rsidRDefault="00072494" w:rsidP="000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мин.</w:t>
            </w:r>
          </w:p>
        </w:tc>
        <w:tc>
          <w:tcPr>
            <w:tcW w:w="2552" w:type="dxa"/>
          </w:tcPr>
          <w:p w:rsidR="00072494" w:rsidRDefault="00072494" w:rsidP="000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72494" w:rsidRDefault="00072494" w:rsidP="000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</w:t>
            </w:r>
            <w:r w:rsidR="007C6877">
              <w:rPr>
                <w:rFonts w:ascii="Times New Roman" w:hAnsi="Times New Roman" w:cs="Times New Roman"/>
                <w:sz w:val="24"/>
                <w:szCs w:val="24"/>
              </w:rPr>
              <w:t>65 к ТП-564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целом месте.</w:t>
            </w:r>
          </w:p>
        </w:tc>
        <w:tc>
          <w:tcPr>
            <w:tcW w:w="2693" w:type="dxa"/>
          </w:tcPr>
          <w:p w:rsidR="00072494" w:rsidRPr="00BF3052" w:rsidRDefault="00072494" w:rsidP="000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  <w:tr w:rsidR="00EC414D" w:rsidRPr="003C2C43" w:rsidTr="00336F98">
        <w:trPr>
          <w:trHeight w:val="1264"/>
        </w:trPr>
        <w:tc>
          <w:tcPr>
            <w:tcW w:w="540" w:type="dxa"/>
          </w:tcPr>
          <w:p w:rsidR="00EC414D" w:rsidRDefault="00EC414D" w:rsidP="00E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EC414D" w:rsidRPr="00BF3052" w:rsidRDefault="00EC414D" w:rsidP="00EC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одному вводу: </w:t>
            </w:r>
          </w:p>
          <w:p w:rsidR="00EC414D" w:rsidRDefault="00EC414D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 д.4,6,8,10. В-15, </w:t>
            </w:r>
          </w:p>
          <w:p w:rsidR="00EC414D" w:rsidRPr="00BF3052" w:rsidRDefault="00EC414D" w:rsidP="00EC414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 «Высота»</w:t>
            </w:r>
            <w:r w:rsidRPr="0068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367" w:type="dxa"/>
          </w:tcPr>
          <w:p w:rsidR="00EC414D" w:rsidRPr="00BF3052" w:rsidRDefault="00EC414D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дома.</w:t>
            </w:r>
          </w:p>
        </w:tc>
        <w:tc>
          <w:tcPr>
            <w:tcW w:w="2127" w:type="dxa"/>
          </w:tcPr>
          <w:p w:rsidR="00EC414D" w:rsidRPr="00BF3052" w:rsidRDefault="00EC414D" w:rsidP="00E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07.07.18г 09:35</w:t>
            </w:r>
          </w:p>
          <w:p w:rsidR="00EC414D" w:rsidRDefault="00EC414D" w:rsidP="00E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07.07.18г 12:04</w:t>
            </w:r>
          </w:p>
          <w:p w:rsidR="00EC414D" w:rsidRPr="00BF3052" w:rsidRDefault="00EC414D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414D" w:rsidRDefault="00EC414D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EC414D" w:rsidRPr="00BF3052" w:rsidRDefault="00EC414D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мин.</w:t>
            </w:r>
          </w:p>
        </w:tc>
        <w:tc>
          <w:tcPr>
            <w:tcW w:w="2552" w:type="dxa"/>
          </w:tcPr>
          <w:p w:rsidR="00EC414D" w:rsidRPr="00BF3052" w:rsidRDefault="00EC414D" w:rsidP="00E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Сбой в системе автоматики.</w:t>
            </w:r>
          </w:p>
        </w:tc>
        <w:tc>
          <w:tcPr>
            <w:tcW w:w="2693" w:type="dxa"/>
          </w:tcPr>
          <w:p w:rsidR="00EC414D" w:rsidRPr="00BF3052" w:rsidRDefault="00EC414D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  <w:tr w:rsidR="004E7351" w:rsidRPr="003C2C43" w:rsidTr="00EC414D">
        <w:trPr>
          <w:trHeight w:val="1264"/>
        </w:trPr>
        <w:tc>
          <w:tcPr>
            <w:tcW w:w="540" w:type="dxa"/>
          </w:tcPr>
          <w:p w:rsidR="004E7351" w:rsidRDefault="004E7351" w:rsidP="00E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4E7351" w:rsidRPr="00BF3052" w:rsidRDefault="004E7351" w:rsidP="004E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по одному вводу: </w:t>
            </w:r>
            <w:r w:rsidRPr="004E735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«А», «Д», частный сектор микрорайона «В». </w:t>
            </w:r>
          </w:p>
        </w:tc>
        <w:tc>
          <w:tcPr>
            <w:tcW w:w="3367" w:type="dxa"/>
          </w:tcPr>
          <w:p w:rsidR="004E7351" w:rsidRDefault="004E7351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дома.</w:t>
            </w:r>
          </w:p>
        </w:tc>
        <w:tc>
          <w:tcPr>
            <w:tcW w:w="2127" w:type="dxa"/>
          </w:tcPr>
          <w:p w:rsidR="004E7351" w:rsidRPr="00BF3052" w:rsidRDefault="008D16B8" w:rsidP="004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17.07.18г 17:23</w:t>
            </w:r>
          </w:p>
          <w:p w:rsidR="004E7351" w:rsidRDefault="008D16B8" w:rsidP="004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17.07.18г 18:21</w:t>
            </w:r>
          </w:p>
          <w:p w:rsidR="004E7351" w:rsidRDefault="004E7351" w:rsidP="00E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351" w:rsidRDefault="008D16B8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E735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</w:tcPr>
          <w:p w:rsidR="004E7351" w:rsidRDefault="004E7351" w:rsidP="004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7351" w:rsidRDefault="004E7351" w:rsidP="004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ТП-516 к ТП-511 в следствии перенапряжения в сетях 10кВ .</w:t>
            </w:r>
          </w:p>
        </w:tc>
        <w:tc>
          <w:tcPr>
            <w:tcW w:w="2693" w:type="dxa"/>
          </w:tcPr>
          <w:p w:rsidR="004E7351" w:rsidRPr="00BF3052" w:rsidRDefault="004E7351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  <w:tr w:rsidR="00B37EE6" w:rsidRPr="003C2C43" w:rsidTr="002D18DE">
        <w:trPr>
          <w:trHeight w:val="1321"/>
        </w:trPr>
        <w:tc>
          <w:tcPr>
            <w:tcW w:w="540" w:type="dxa"/>
          </w:tcPr>
          <w:p w:rsidR="00B37EE6" w:rsidRDefault="00B37EE6" w:rsidP="00E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B37EE6" w:rsidRDefault="00B37EE6" w:rsidP="004E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по одному вводу: </w:t>
            </w:r>
            <w:r w:rsidRPr="004E735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 w:rsidR="00706C55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«Солнечный», </w:t>
            </w:r>
            <w:proofErr w:type="spellStart"/>
            <w:r w:rsidR="00706C55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="00706C55">
              <w:rPr>
                <w:rFonts w:ascii="Times New Roman" w:hAnsi="Times New Roman" w:cs="Times New Roman"/>
                <w:sz w:val="24"/>
                <w:szCs w:val="24"/>
              </w:rPr>
              <w:t>-он «Б</w:t>
            </w:r>
            <w:r w:rsidRPr="004E735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36F98">
              <w:rPr>
                <w:rFonts w:ascii="Times New Roman" w:hAnsi="Times New Roman" w:cs="Times New Roman"/>
                <w:sz w:val="24"/>
                <w:szCs w:val="24"/>
              </w:rPr>
              <w:t>«Д», «</w:t>
            </w:r>
            <w:r w:rsidR="00706C55">
              <w:rPr>
                <w:rFonts w:ascii="Times New Roman" w:hAnsi="Times New Roman" w:cs="Times New Roman"/>
                <w:sz w:val="24"/>
                <w:szCs w:val="24"/>
              </w:rPr>
              <w:t>В». Ул. Промышленная.</w:t>
            </w:r>
          </w:p>
        </w:tc>
        <w:tc>
          <w:tcPr>
            <w:tcW w:w="3367" w:type="dxa"/>
          </w:tcPr>
          <w:p w:rsidR="00B37EE6" w:rsidRPr="00706C55" w:rsidRDefault="00B37EE6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C55">
              <w:rPr>
                <w:rFonts w:ascii="Times New Roman" w:hAnsi="Times New Roman" w:cs="Times New Roman"/>
                <w:sz w:val="24"/>
                <w:szCs w:val="24"/>
              </w:rPr>
              <w:t xml:space="preserve"> «Мосводоканал», «ТРОИЦКТЕПЛОЭНЕРГО».</w:t>
            </w:r>
          </w:p>
        </w:tc>
        <w:tc>
          <w:tcPr>
            <w:tcW w:w="2127" w:type="dxa"/>
          </w:tcPr>
          <w:p w:rsidR="00B37EE6" w:rsidRPr="00BF3052" w:rsidRDefault="00B37EE6" w:rsidP="00B3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18.07.18г 21:10</w:t>
            </w:r>
          </w:p>
          <w:p w:rsidR="00B37EE6" w:rsidRDefault="00B37EE6" w:rsidP="00B3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18.07.18г 22:00</w:t>
            </w:r>
          </w:p>
          <w:p w:rsidR="00B37EE6" w:rsidRDefault="00B37EE6" w:rsidP="004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EE6" w:rsidRDefault="00B37EE6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2552" w:type="dxa"/>
          </w:tcPr>
          <w:p w:rsidR="00B37EE6" w:rsidRDefault="002D18DE" w:rsidP="004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 xml:space="preserve">тключение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П/СТ 727 «Лебедево»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(Фид.19,27,15) из за КЗ на абонентской линии.</w:t>
            </w:r>
          </w:p>
        </w:tc>
        <w:tc>
          <w:tcPr>
            <w:tcW w:w="2693" w:type="dxa"/>
          </w:tcPr>
          <w:p w:rsidR="00B37EE6" w:rsidRPr="00BF3052" w:rsidRDefault="00B37EE6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  <w:tr w:rsidR="00336F98" w:rsidRPr="003C2C43" w:rsidTr="00336F98">
        <w:trPr>
          <w:trHeight w:val="1068"/>
        </w:trPr>
        <w:tc>
          <w:tcPr>
            <w:tcW w:w="540" w:type="dxa"/>
          </w:tcPr>
          <w:p w:rsidR="00336F98" w:rsidRDefault="00336F98" w:rsidP="00E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336F98" w:rsidRPr="00336F98" w:rsidRDefault="00F72BF8" w:rsidP="00B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bookmarkStart w:id="0" w:name="_GoBack"/>
            <w:bookmarkEnd w:id="0"/>
            <w:r w:rsidR="00336F98" w:rsidRPr="00336F98">
              <w:rPr>
                <w:rFonts w:ascii="Times New Roman" w:hAnsi="Times New Roman" w:cs="Times New Roman"/>
                <w:sz w:val="24"/>
                <w:szCs w:val="24"/>
              </w:rPr>
              <w:t xml:space="preserve"> «Легенда»</w:t>
            </w:r>
          </w:p>
        </w:tc>
        <w:tc>
          <w:tcPr>
            <w:tcW w:w="3367" w:type="dxa"/>
          </w:tcPr>
          <w:p w:rsidR="00336F98" w:rsidRDefault="00336F98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6F98" w:rsidRPr="00BF3052" w:rsidRDefault="00336F98" w:rsidP="0033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22.07.18г 14:06</w:t>
            </w:r>
          </w:p>
          <w:p w:rsidR="00336F98" w:rsidRDefault="00336F98" w:rsidP="0033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22.07.18г 14:45</w:t>
            </w:r>
          </w:p>
          <w:p w:rsidR="00336F98" w:rsidRDefault="00336F98" w:rsidP="00B3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F98" w:rsidRDefault="00336F98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мин</w:t>
            </w:r>
          </w:p>
        </w:tc>
        <w:tc>
          <w:tcPr>
            <w:tcW w:w="2552" w:type="dxa"/>
          </w:tcPr>
          <w:p w:rsidR="00336F98" w:rsidRDefault="00336F98" w:rsidP="0033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36F98" w:rsidRDefault="00336F98" w:rsidP="0033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РП-39 к ТП-585(механическое повреждение)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36F98" w:rsidRPr="00BF3052" w:rsidRDefault="00336F98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  <w:tr w:rsidR="00336F98" w:rsidRPr="003C2C43" w:rsidTr="00336F98">
        <w:trPr>
          <w:trHeight w:val="1068"/>
        </w:trPr>
        <w:tc>
          <w:tcPr>
            <w:tcW w:w="540" w:type="dxa"/>
          </w:tcPr>
          <w:p w:rsidR="00336F98" w:rsidRDefault="00336F98" w:rsidP="00E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336F98" w:rsidRPr="00336F98" w:rsidRDefault="000A2DDD" w:rsidP="00B3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по одному вводу: </w:t>
            </w:r>
            <w:r w:rsidRPr="004E735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B15FFD">
              <w:rPr>
                <w:rFonts w:ascii="Times New Roman" w:hAnsi="Times New Roman" w:cs="Times New Roman"/>
                <w:sz w:val="24"/>
                <w:szCs w:val="24"/>
              </w:rPr>
              <w:t>»; Очистные сооружения.</w:t>
            </w:r>
          </w:p>
        </w:tc>
        <w:tc>
          <w:tcPr>
            <w:tcW w:w="3367" w:type="dxa"/>
          </w:tcPr>
          <w:p w:rsidR="00336F98" w:rsidRDefault="00B15FFD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«Мосводоканал».</w:t>
            </w:r>
          </w:p>
        </w:tc>
        <w:tc>
          <w:tcPr>
            <w:tcW w:w="2127" w:type="dxa"/>
          </w:tcPr>
          <w:p w:rsidR="00B15FFD" w:rsidRPr="00BF3052" w:rsidRDefault="00B15FFD" w:rsidP="00B1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26.07.18г 02:00</w:t>
            </w:r>
          </w:p>
          <w:p w:rsidR="00B15FFD" w:rsidRDefault="00B15FFD" w:rsidP="00B1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26.07.18г 02:36</w:t>
            </w:r>
          </w:p>
          <w:p w:rsidR="00336F98" w:rsidRDefault="00336F98" w:rsidP="0033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6F98" w:rsidRDefault="00B15FFD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мин</w:t>
            </w:r>
          </w:p>
        </w:tc>
        <w:tc>
          <w:tcPr>
            <w:tcW w:w="2552" w:type="dxa"/>
          </w:tcPr>
          <w:p w:rsidR="00336F98" w:rsidRDefault="00B15FFD" w:rsidP="0033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тключение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П/СТ 727 «Лебедево»</w:t>
            </w:r>
          </w:p>
        </w:tc>
        <w:tc>
          <w:tcPr>
            <w:tcW w:w="2693" w:type="dxa"/>
          </w:tcPr>
          <w:p w:rsidR="00336F98" w:rsidRPr="00BF3052" w:rsidRDefault="00B15FFD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</w:tbl>
    <w:p w:rsidR="007D460D" w:rsidRPr="007D460D" w:rsidRDefault="007D460D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="00A84232">
        <w:rPr>
          <w:rFonts w:ascii="Times New Roman" w:hAnsi="Times New Roman" w:cs="Times New Roman"/>
          <w:sz w:val="24"/>
          <w:szCs w:val="24"/>
        </w:rPr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</w:p>
    <w:sectPr w:rsidR="00E722E0" w:rsidRPr="007D460D" w:rsidSect="00336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B03"/>
    <w:rsid w:val="00000437"/>
    <w:rsid w:val="0000198F"/>
    <w:rsid w:val="00002E5E"/>
    <w:rsid w:val="00003021"/>
    <w:rsid w:val="000053C8"/>
    <w:rsid w:val="00005483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633F"/>
    <w:rsid w:val="000514FE"/>
    <w:rsid w:val="00052B0F"/>
    <w:rsid w:val="00055585"/>
    <w:rsid w:val="00060C0C"/>
    <w:rsid w:val="00062BF6"/>
    <w:rsid w:val="00065962"/>
    <w:rsid w:val="00072494"/>
    <w:rsid w:val="000724BD"/>
    <w:rsid w:val="00074920"/>
    <w:rsid w:val="0008041B"/>
    <w:rsid w:val="0008127A"/>
    <w:rsid w:val="00083E52"/>
    <w:rsid w:val="00090B3F"/>
    <w:rsid w:val="00092D2E"/>
    <w:rsid w:val="00093BA4"/>
    <w:rsid w:val="00097387"/>
    <w:rsid w:val="000A294D"/>
    <w:rsid w:val="000A2DDD"/>
    <w:rsid w:val="000A34AA"/>
    <w:rsid w:val="000B16E2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751C"/>
    <w:rsid w:val="001125B5"/>
    <w:rsid w:val="00112F1D"/>
    <w:rsid w:val="00115958"/>
    <w:rsid w:val="0012066B"/>
    <w:rsid w:val="00121A48"/>
    <w:rsid w:val="00121CD8"/>
    <w:rsid w:val="00123A2D"/>
    <w:rsid w:val="00123BA1"/>
    <w:rsid w:val="00123BE4"/>
    <w:rsid w:val="0012615C"/>
    <w:rsid w:val="00126CBC"/>
    <w:rsid w:val="0013187E"/>
    <w:rsid w:val="001318F6"/>
    <w:rsid w:val="00132309"/>
    <w:rsid w:val="00135129"/>
    <w:rsid w:val="00141602"/>
    <w:rsid w:val="001429BD"/>
    <w:rsid w:val="0014302A"/>
    <w:rsid w:val="00145286"/>
    <w:rsid w:val="001509D8"/>
    <w:rsid w:val="00154D7A"/>
    <w:rsid w:val="00155B67"/>
    <w:rsid w:val="00164A14"/>
    <w:rsid w:val="00164BA7"/>
    <w:rsid w:val="0016786D"/>
    <w:rsid w:val="00176F24"/>
    <w:rsid w:val="00177918"/>
    <w:rsid w:val="001809EC"/>
    <w:rsid w:val="0018203A"/>
    <w:rsid w:val="0018282C"/>
    <w:rsid w:val="00186081"/>
    <w:rsid w:val="00186E5E"/>
    <w:rsid w:val="00187C60"/>
    <w:rsid w:val="00187ED2"/>
    <w:rsid w:val="00192082"/>
    <w:rsid w:val="00192D0C"/>
    <w:rsid w:val="0019381A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2348"/>
    <w:rsid w:val="002330D5"/>
    <w:rsid w:val="00233496"/>
    <w:rsid w:val="00235A94"/>
    <w:rsid w:val="00241036"/>
    <w:rsid w:val="00241D24"/>
    <w:rsid w:val="00243C43"/>
    <w:rsid w:val="00243F7B"/>
    <w:rsid w:val="00244094"/>
    <w:rsid w:val="00244DC1"/>
    <w:rsid w:val="00244E25"/>
    <w:rsid w:val="00246104"/>
    <w:rsid w:val="002467C0"/>
    <w:rsid w:val="00247247"/>
    <w:rsid w:val="00247DCE"/>
    <w:rsid w:val="00250911"/>
    <w:rsid w:val="00250FA8"/>
    <w:rsid w:val="00251F8F"/>
    <w:rsid w:val="00263AF2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338B"/>
    <w:rsid w:val="002A6997"/>
    <w:rsid w:val="002B0183"/>
    <w:rsid w:val="002B0797"/>
    <w:rsid w:val="002B176F"/>
    <w:rsid w:val="002B4C07"/>
    <w:rsid w:val="002B5713"/>
    <w:rsid w:val="002C10DC"/>
    <w:rsid w:val="002C2C72"/>
    <w:rsid w:val="002C5A92"/>
    <w:rsid w:val="002C65CD"/>
    <w:rsid w:val="002C78F1"/>
    <w:rsid w:val="002D0149"/>
    <w:rsid w:val="002D0AAC"/>
    <w:rsid w:val="002D1610"/>
    <w:rsid w:val="002D18DE"/>
    <w:rsid w:val="002D375B"/>
    <w:rsid w:val="002D3CB1"/>
    <w:rsid w:val="002D5794"/>
    <w:rsid w:val="002D61EB"/>
    <w:rsid w:val="002D6617"/>
    <w:rsid w:val="002E108C"/>
    <w:rsid w:val="002E2D20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30232E"/>
    <w:rsid w:val="00305D39"/>
    <w:rsid w:val="0032015F"/>
    <w:rsid w:val="00320B82"/>
    <w:rsid w:val="00320EE4"/>
    <w:rsid w:val="00324A27"/>
    <w:rsid w:val="003330D5"/>
    <w:rsid w:val="00333614"/>
    <w:rsid w:val="0033384A"/>
    <w:rsid w:val="00333C6A"/>
    <w:rsid w:val="00335B66"/>
    <w:rsid w:val="00336F7A"/>
    <w:rsid w:val="00336F98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578C2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186E"/>
    <w:rsid w:val="003A2844"/>
    <w:rsid w:val="003A35AA"/>
    <w:rsid w:val="003A7A25"/>
    <w:rsid w:val="003B170D"/>
    <w:rsid w:val="003B2223"/>
    <w:rsid w:val="003B3129"/>
    <w:rsid w:val="003B58BB"/>
    <w:rsid w:val="003B6F87"/>
    <w:rsid w:val="003C2126"/>
    <w:rsid w:val="003C2C43"/>
    <w:rsid w:val="003D209E"/>
    <w:rsid w:val="003D4382"/>
    <w:rsid w:val="003D532C"/>
    <w:rsid w:val="003D539C"/>
    <w:rsid w:val="003D582A"/>
    <w:rsid w:val="003E40E1"/>
    <w:rsid w:val="003E45B6"/>
    <w:rsid w:val="003E7D0F"/>
    <w:rsid w:val="003F071A"/>
    <w:rsid w:val="003F15DB"/>
    <w:rsid w:val="003F1ABE"/>
    <w:rsid w:val="003F278F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26F9A"/>
    <w:rsid w:val="00431149"/>
    <w:rsid w:val="00433461"/>
    <w:rsid w:val="004355E2"/>
    <w:rsid w:val="00437F01"/>
    <w:rsid w:val="00440503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4252"/>
    <w:rsid w:val="00495A34"/>
    <w:rsid w:val="004A186D"/>
    <w:rsid w:val="004A36C5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620"/>
    <w:rsid w:val="004D2EC8"/>
    <w:rsid w:val="004D6AAD"/>
    <w:rsid w:val="004D71F6"/>
    <w:rsid w:val="004E0FF8"/>
    <w:rsid w:val="004E1627"/>
    <w:rsid w:val="004E4071"/>
    <w:rsid w:val="004E7351"/>
    <w:rsid w:val="004F0188"/>
    <w:rsid w:val="004F159B"/>
    <w:rsid w:val="004F227A"/>
    <w:rsid w:val="004F52BA"/>
    <w:rsid w:val="004F6734"/>
    <w:rsid w:val="004F7903"/>
    <w:rsid w:val="00501DC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681C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2DE7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61E9"/>
    <w:rsid w:val="00597CFD"/>
    <w:rsid w:val="005A077E"/>
    <w:rsid w:val="005A15A7"/>
    <w:rsid w:val="005A3D1E"/>
    <w:rsid w:val="005A5BC8"/>
    <w:rsid w:val="005B2EB1"/>
    <w:rsid w:val="005B3451"/>
    <w:rsid w:val="005B4E63"/>
    <w:rsid w:val="005B7789"/>
    <w:rsid w:val="005C27ED"/>
    <w:rsid w:val="005C2FDB"/>
    <w:rsid w:val="005C5757"/>
    <w:rsid w:val="005D0C81"/>
    <w:rsid w:val="005D515E"/>
    <w:rsid w:val="005D565D"/>
    <w:rsid w:val="005D6627"/>
    <w:rsid w:val="005D6913"/>
    <w:rsid w:val="005E171D"/>
    <w:rsid w:val="005E2928"/>
    <w:rsid w:val="005E3750"/>
    <w:rsid w:val="005F6FD1"/>
    <w:rsid w:val="005F7931"/>
    <w:rsid w:val="00601457"/>
    <w:rsid w:val="00610DF9"/>
    <w:rsid w:val="00612A77"/>
    <w:rsid w:val="0061693C"/>
    <w:rsid w:val="0062177D"/>
    <w:rsid w:val="0062582A"/>
    <w:rsid w:val="00625E0B"/>
    <w:rsid w:val="006314D6"/>
    <w:rsid w:val="006366A7"/>
    <w:rsid w:val="00636F51"/>
    <w:rsid w:val="00643E4E"/>
    <w:rsid w:val="0064788C"/>
    <w:rsid w:val="0065009C"/>
    <w:rsid w:val="00651DA4"/>
    <w:rsid w:val="00655729"/>
    <w:rsid w:val="00655CE4"/>
    <w:rsid w:val="00655DF8"/>
    <w:rsid w:val="00660CB1"/>
    <w:rsid w:val="00660D12"/>
    <w:rsid w:val="00661698"/>
    <w:rsid w:val="00661AE2"/>
    <w:rsid w:val="00661D9C"/>
    <w:rsid w:val="00663328"/>
    <w:rsid w:val="006633B3"/>
    <w:rsid w:val="00665711"/>
    <w:rsid w:val="0067242A"/>
    <w:rsid w:val="0067350A"/>
    <w:rsid w:val="00681C02"/>
    <w:rsid w:val="006834BB"/>
    <w:rsid w:val="00684F73"/>
    <w:rsid w:val="006873B3"/>
    <w:rsid w:val="00693D45"/>
    <w:rsid w:val="0069499F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6C55"/>
    <w:rsid w:val="0070726A"/>
    <w:rsid w:val="00707CCC"/>
    <w:rsid w:val="007107F1"/>
    <w:rsid w:val="00710B9A"/>
    <w:rsid w:val="00711CAF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47683"/>
    <w:rsid w:val="007500DD"/>
    <w:rsid w:val="0075210D"/>
    <w:rsid w:val="00752B7F"/>
    <w:rsid w:val="00757496"/>
    <w:rsid w:val="00763714"/>
    <w:rsid w:val="00764932"/>
    <w:rsid w:val="007668AA"/>
    <w:rsid w:val="00767ADB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37D2"/>
    <w:rsid w:val="00784816"/>
    <w:rsid w:val="007859E3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30C"/>
    <w:rsid w:val="007C5630"/>
    <w:rsid w:val="007C6877"/>
    <w:rsid w:val="007C6E1D"/>
    <w:rsid w:val="007D0BEE"/>
    <w:rsid w:val="007D38BF"/>
    <w:rsid w:val="007D3F60"/>
    <w:rsid w:val="007D460D"/>
    <w:rsid w:val="007E0C4D"/>
    <w:rsid w:val="007E0E31"/>
    <w:rsid w:val="007E28CB"/>
    <w:rsid w:val="007F0246"/>
    <w:rsid w:val="007F0B96"/>
    <w:rsid w:val="007F0DB6"/>
    <w:rsid w:val="007F1441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0F1"/>
    <w:rsid w:val="0082066B"/>
    <w:rsid w:val="008218EB"/>
    <w:rsid w:val="00822B33"/>
    <w:rsid w:val="00822BD9"/>
    <w:rsid w:val="0082554B"/>
    <w:rsid w:val="00827749"/>
    <w:rsid w:val="00831394"/>
    <w:rsid w:val="00832CD9"/>
    <w:rsid w:val="00840FD5"/>
    <w:rsid w:val="00843200"/>
    <w:rsid w:val="0084374E"/>
    <w:rsid w:val="00847C74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64D2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4888"/>
    <w:rsid w:val="0089578B"/>
    <w:rsid w:val="00896EB8"/>
    <w:rsid w:val="008A019A"/>
    <w:rsid w:val="008A24CA"/>
    <w:rsid w:val="008A2893"/>
    <w:rsid w:val="008A2ED1"/>
    <w:rsid w:val="008A5BB7"/>
    <w:rsid w:val="008A7A4E"/>
    <w:rsid w:val="008B043A"/>
    <w:rsid w:val="008B0590"/>
    <w:rsid w:val="008B0D53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16B8"/>
    <w:rsid w:val="008D3D8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261D5"/>
    <w:rsid w:val="00932319"/>
    <w:rsid w:val="00934CBA"/>
    <w:rsid w:val="00936775"/>
    <w:rsid w:val="00936E5A"/>
    <w:rsid w:val="00944CD0"/>
    <w:rsid w:val="00947CBA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6CC1"/>
    <w:rsid w:val="00976DCA"/>
    <w:rsid w:val="00977555"/>
    <w:rsid w:val="0098340A"/>
    <w:rsid w:val="009900F4"/>
    <w:rsid w:val="00990C2D"/>
    <w:rsid w:val="009955B5"/>
    <w:rsid w:val="00995FAA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C2CD1"/>
    <w:rsid w:val="009D151A"/>
    <w:rsid w:val="009D3C97"/>
    <w:rsid w:val="009D4845"/>
    <w:rsid w:val="009D55FE"/>
    <w:rsid w:val="009D629B"/>
    <w:rsid w:val="009D793F"/>
    <w:rsid w:val="009E12EA"/>
    <w:rsid w:val="009E4F6E"/>
    <w:rsid w:val="009E6929"/>
    <w:rsid w:val="009E743F"/>
    <w:rsid w:val="009F12AB"/>
    <w:rsid w:val="009F1649"/>
    <w:rsid w:val="009F3AC7"/>
    <w:rsid w:val="009F3AEC"/>
    <w:rsid w:val="009F5E82"/>
    <w:rsid w:val="00A0103D"/>
    <w:rsid w:val="00A01262"/>
    <w:rsid w:val="00A01806"/>
    <w:rsid w:val="00A05988"/>
    <w:rsid w:val="00A061A3"/>
    <w:rsid w:val="00A06A83"/>
    <w:rsid w:val="00A072EA"/>
    <w:rsid w:val="00A1039F"/>
    <w:rsid w:val="00A10EC1"/>
    <w:rsid w:val="00A11B44"/>
    <w:rsid w:val="00A124C2"/>
    <w:rsid w:val="00A13CE1"/>
    <w:rsid w:val="00A14CCC"/>
    <w:rsid w:val="00A16E9B"/>
    <w:rsid w:val="00A20EEA"/>
    <w:rsid w:val="00A25C62"/>
    <w:rsid w:val="00A26613"/>
    <w:rsid w:val="00A31129"/>
    <w:rsid w:val="00A41DCF"/>
    <w:rsid w:val="00A44363"/>
    <w:rsid w:val="00A475CE"/>
    <w:rsid w:val="00A54EEA"/>
    <w:rsid w:val="00A558F3"/>
    <w:rsid w:val="00A604E4"/>
    <w:rsid w:val="00A60EC1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4E6"/>
    <w:rsid w:val="00A8241D"/>
    <w:rsid w:val="00A84232"/>
    <w:rsid w:val="00A872F0"/>
    <w:rsid w:val="00A90418"/>
    <w:rsid w:val="00AA0B1D"/>
    <w:rsid w:val="00AA1C5D"/>
    <w:rsid w:val="00AA3287"/>
    <w:rsid w:val="00AA44E1"/>
    <w:rsid w:val="00AA6349"/>
    <w:rsid w:val="00AA7791"/>
    <w:rsid w:val="00AB0B4C"/>
    <w:rsid w:val="00AB2006"/>
    <w:rsid w:val="00AB2FC3"/>
    <w:rsid w:val="00AB3098"/>
    <w:rsid w:val="00AB50C5"/>
    <w:rsid w:val="00AC4B86"/>
    <w:rsid w:val="00AC5DD3"/>
    <w:rsid w:val="00AC6CEB"/>
    <w:rsid w:val="00AD3695"/>
    <w:rsid w:val="00AD4ED6"/>
    <w:rsid w:val="00AD7FB3"/>
    <w:rsid w:val="00AE48BE"/>
    <w:rsid w:val="00AE5281"/>
    <w:rsid w:val="00AF0EBC"/>
    <w:rsid w:val="00AF2AA9"/>
    <w:rsid w:val="00AF4AAF"/>
    <w:rsid w:val="00AF5C37"/>
    <w:rsid w:val="00AF65BF"/>
    <w:rsid w:val="00AF6AA5"/>
    <w:rsid w:val="00AF6E9A"/>
    <w:rsid w:val="00B0286E"/>
    <w:rsid w:val="00B03657"/>
    <w:rsid w:val="00B065B2"/>
    <w:rsid w:val="00B07BD7"/>
    <w:rsid w:val="00B11344"/>
    <w:rsid w:val="00B14E4A"/>
    <w:rsid w:val="00B15FFD"/>
    <w:rsid w:val="00B16066"/>
    <w:rsid w:val="00B17470"/>
    <w:rsid w:val="00B205A5"/>
    <w:rsid w:val="00B209C5"/>
    <w:rsid w:val="00B263A8"/>
    <w:rsid w:val="00B32F53"/>
    <w:rsid w:val="00B34C1C"/>
    <w:rsid w:val="00B356DC"/>
    <w:rsid w:val="00B358CB"/>
    <w:rsid w:val="00B37EE6"/>
    <w:rsid w:val="00B4110B"/>
    <w:rsid w:val="00B43C66"/>
    <w:rsid w:val="00B503FF"/>
    <w:rsid w:val="00B6567D"/>
    <w:rsid w:val="00B65780"/>
    <w:rsid w:val="00B66953"/>
    <w:rsid w:val="00B67946"/>
    <w:rsid w:val="00B73AD3"/>
    <w:rsid w:val="00B7456B"/>
    <w:rsid w:val="00B77355"/>
    <w:rsid w:val="00B809D0"/>
    <w:rsid w:val="00B81BA6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2F05"/>
    <w:rsid w:val="00BB7488"/>
    <w:rsid w:val="00BC07B2"/>
    <w:rsid w:val="00BC2198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D36CD"/>
    <w:rsid w:val="00BD5ADD"/>
    <w:rsid w:val="00BE2FAC"/>
    <w:rsid w:val="00BE355B"/>
    <w:rsid w:val="00BE59FA"/>
    <w:rsid w:val="00BE708A"/>
    <w:rsid w:val="00BF1FB7"/>
    <w:rsid w:val="00BF3052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4AB1"/>
    <w:rsid w:val="00C162ED"/>
    <w:rsid w:val="00C17035"/>
    <w:rsid w:val="00C23155"/>
    <w:rsid w:val="00C31999"/>
    <w:rsid w:val="00C337C9"/>
    <w:rsid w:val="00C34E68"/>
    <w:rsid w:val="00C372C2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11E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35F0"/>
    <w:rsid w:val="00CB456A"/>
    <w:rsid w:val="00CB6599"/>
    <w:rsid w:val="00CB6DCB"/>
    <w:rsid w:val="00CC0157"/>
    <w:rsid w:val="00CC023E"/>
    <w:rsid w:val="00CC2499"/>
    <w:rsid w:val="00CC278E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6F9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34B7"/>
    <w:rsid w:val="00D13741"/>
    <w:rsid w:val="00D164DD"/>
    <w:rsid w:val="00D16BE8"/>
    <w:rsid w:val="00D178AF"/>
    <w:rsid w:val="00D2295E"/>
    <w:rsid w:val="00D24E2C"/>
    <w:rsid w:val="00D26832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57587"/>
    <w:rsid w:val="00D60236"/>
    <w:rsid w:val="00D61E85"/>
    <w:rsid w:val="00D63B4E"/>
    <w:rsid w:val="00D65164"/>
    <w:rsid w:val="00D6673A"/>
    <w:rsid w:val="00D7049F"/>
    <w:rsid w:val="00D74067"/>
    <w:rsid w:val="00D750A6"/>
    <w:rsid w:val="00D811AD"/>
    <w:rsid w:val="00D83039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45BE"/>
    <w:rsid w:val="00DC4969"/>
    <w:rsid w:val="00DC5E60"/>
    <w:rsid w:val="00DD2540"/>
    <w:rsid w:val="00DD4401"/>
    <w:rsid w:val="00DD6D20"/>
    <w:rsid w:val="00DE0EA5"/>
    <w:rsid w:val="00DE18E3"/>
    <w:rsid w:val="00DE375A"/>
    <w:rsid w:val="00DE4475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2468E"/>
    <w:rsid w:val="00E2599D"/>
    <w:rsid w:val="00E305D0"/>
    <w:rsid w:val="00E32123"/>
    <w:rsid w:val="00E423B9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03F7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392"/>
    <w:rsid w:val="00EC37C1"/>
    <w:rsid w:val="00EC414D"/>
    <w:rsid w:val="00EC484F"/>
    <w:rsid w:val="00ED342D"/>
    <w:rsid w:val="00ED3484"/>
    <w:rsid w:val="00ED45FF"/>
    <w:rsid w:val="00ED4842"/>
    <w:rsid w:val="00EE0300"/>
    <w:rsid w:val="00EE0765"/>
    <w:rsid w:val="00EE0E8F"/>
    <w:rsid w:val="00EE3639"/>
    <w:rsid w:val="00EF188E"/>
    <w:rsid w:val="00EF210F"/>
    <w:rsid w:val="00EF77C1"/>
    <w:rsid w:val="00F000A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2EAC"/>
    <w:rsid w:val="00F2373E"/>
    <w:rsid w:val="00F23C62"/>
    <w:rsid w:val="00F24CF3"/>
    <w:rsid w:val="00F26112"/>
    <w:rsid w:val="00F261C4"/>
    <w:rsid w:val="00F2659C"/>
    <w:rsid w:val="00F30A98"/>
    <w:rsid w:val="00F349C0"/>
    <w:rsid w:val="00F3673E"/>
    <w:rsid w:val="00F37A21"/>
    <w:rsid w:val="00F43D4F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BA7"/>
    <w:rsid w:val="00F56C58"/>
    <w:rsid w:val="00F61589"/>
    <w:rsid w:val="00F615FA"/>
    <w:rsid w:val="00F627AB"/>
    <w:rsid w:val="00F63D10"/>
    <w:rsid w:val="00F65120"/>
    <w:rsid w:val="00F6612B"/>
    <w:rsid w:val="00F67DB5"/>
    <w:rsid w:val="00F72BF8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A44F5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D7E10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97DB"/>
  <w15:docId w15:val="{98FCB6C2-8BC8-4753-86A3-9EBEBA3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630A-449E-436B-BBDE-7EF05BC2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42</cp:revision>
  <cp:lastPrinted>2016-07-12T08:00:00Z</cp:lastPrinted>
  <dcterms:created xsi:type="dcterms:W3CDTF">2016-07-29T05:27:00Z</dcterms:created>
  <dcterms:modified xsi:type="dcterms:W3CDTF">2018-08-23T05:49:00Z</dcterms:modified>
</cp:coreProperties>
</file>